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6B7C" w14:paraId="126779E6" w14:textId="77777777" w:rsidTr="00227B26">
        <w:tc>
          <w:tcPr>
            <w:tcW w:w="3116" w:type="dxa"/>
            <w:shd w:val="clear" w:color="auto" w:fill="E7E6E6" w:themeFill="background2"/>
          </w:tcPr>
          <w:p w14:paraId="43454CC2" w14:textId="77777777" w:rsidR="00726B7C" w:rsidRPr="00E31563" w:rsidRDefault="00726B7C" w:rsidP="00227B26">
            <w:pPr>
              <w:jc w:val="center"/>
              <w:rPr>
                <w:rFonts w:ascii="Arial" w:hAnsi="Arial" w:cs="Arial"/>
                <w:b/>
                <w:bCs/>
                <w:lang w:val="en-US" w:eastAsia="en-CA"/>
              </w:rPr>
            </w:pPr>
            <w:r w:rsidRPr="00E31563">
              <w:rPr>
                <w:rFonts w:ascii="Arial" w:hAnsi="Arial" w:cs="Arial"/>
                <w:b/>
                <w:bCs/>
                <w:lang w:val="en-US" w:eastAsia="en-CA"/>
              </w:rPr>
              <w:t>Name and Credentials</w:t>
            </w:r>
          </w:p>
        </w:tc>
        <w:tc>
          <w:tcPr>
            <w:tcW w:w="3117" w:type="dxa"/>
            <w:shd w:val="clear" w:color="auto" w:fill="E7E6E6" w:themeFill="background2"/>
          </w:tcPr>
          <w:p w14:paraId="549E8C23" w14:textId="77777777" w:rsidR="00726B7C" w:rsidRPr="00E31563" w:rsidRDefault="00726B7C" w:rsidP="00227B26">
            <w:pPr>
              <w:jc w:val="center"/>
              <w:rPr>
                <w:rFonts w:ascii="Arial" w:hAnsi="Arial" w:cs="Arial"/>
                <w:b/>
                <w:bCs/>
                <w:lang w:val="en-US" w:eastAsia="en-CA"/>
              </w:rPr>
            </w:pPr>
            <w:r w:rsidRPr="00E31563">
              <w:rPr>
                <w:rFonts w:ascii="Arial" w:hAnsi="Arial" w:cs="Arial"/>
                <w:b/>
                <w:bCs/>
                <w:lang w:val="en-US" w:eastAsia="en-CA"/>
              </w:rPr>
              <w:t xml:space="preserve">Signature </w:t>
            </w:r>
          </w:p>
        </w:tc>
        <w:tc>
          <w:tcPr>
            <w:tcW w:w="3117" w:type="dxa"/>
            <w:shd w:val="clear" w:color="auto" w:fill="E7E6E6" w:themeFill="background2"/>
          </w:tcPr>
          <w:p w14:paraId="6172F680" w14:textId="77777777" w:rsidR="00726B7C" w:rsidRPr="00E31563" w:rsidRDefault="00726B7C" w:rsidP="00227B26">
            <w:pPr>
              <w:jc w:val="center"/>
              <w:rPr>
                <w:rFonts w:ascii="Arial" w:hAnsi="Arial" w:cs="Arial"/>
                <w:b/>
                <w:bCs/>
                <w:lang w:val="en-US" w:eastAsia="en-CA"/>
              </w:rPr>
            </w:pPr>
            <w:r w:rsidRPr="00E31563">
              <w:rPr>
                <w:rFonts w:ascii="Arial" w:hAnsi="Arial" w:cs="Arial"/>
                <w:b/>
                <w:bCs/>
                <w:lang w:val="en-US" w:eastAsia="en-CA"/>
              </w:rPr>
              <w:t>Initials</w:t>
            </w:r>
          </w:p>
        </w:tc>
      </w:tr>
      <w:tr w:rsidR="00726B7C" w14:paraId="21477009" w14:textId="77777777" w:rsidTr="00227B26">
        <w:tc>
          <w:tcPr>
            <w:tcW w:w="3116" w:type="dxa"/>
          </w:tcPr>
          <w:p w14:paraId="26BC2786" w14:textId="77777777" w:rsidR="00726B7C" w:rsidRDefault="00726B7C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  <w:r>
              <w:rPr>
                <w:rFonts w:ascii="Arial" w:hAnsi="Arial" w:cs="Arial"/>
                <w:lang w:val="en-US" w:eastAsia="en-CA"/>
              </w:rPr>
              <w:t>Dr. John Doe, M.D.</w:t>
            </w:r>
          </w:p>
        </w:tc>
        <w:tc>
          <w:tcPr>
            <w:tcW w:w="3117" w:type="dxa"/>
          </w:tcPr>
          <w:p w14:paraId="1B4517A6" w14:textId="1FAB0EAF" w:rsidR="00726B7C" w:rsidRDefault="00C44DD2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  <w:r>
              <w:rPr>
                <w:noProof/>
              </w:rPr>
              <w:drawing>
                <wp:inline distT="0" distB="0" distL="0" distR="0" wp14:anchorId="005F0860" wp14:editId="58D0F236">
                  <wp:extent cx="1784442" cy="596931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442" cy="59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A8F839" w14:textId="677EACBB" w:rsidR="00726B7C" w:rsidRDefault="00C44DD2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  <w:r>
              <w:rPr>
                <w:noProof/>
              </w:rPr>
              <w:drawing>
                <wp:inline distT="0" distB="0" distL="0" distR="0" wp14:anchorId="01B56225" wp14:editId="2682E19C">
                  <wp:extent cx="685835" cy="546128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35" cy="546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B7C" w14:paraId="3360D273" w14:textId="77777777" w:rsidTr="00227B26">
        <w:tc>
          <w:tcPr>
            <w:tcW w:w="3116" w:type="dxa"/>
          </w:tcPr>
          <w:p w14:paraId="4CA1CE21" w14:textId="77777777" w:rsidR="00726B7C" w:rsidRDefault="00726B7C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  <w:r>
              <w:rPr>
                <w:rFonts w:ascii="Arial" w:hAnsi="Arial" w:cs="Arial"/>
                <w:lang w:val="en-US" w:eastAsia="en-CA"/>
              </w:rPr>
              <w:t>Dr. Jane Roe, M.D.</w:t>
            </w:r>
          </w:p>
        </w:tc>
        <w:tc>
          <w:tcPr>
            <w:tcW w:w="3117" w:type="dxa"/>
          </w:tcPr>
          <w:p w14:paraId="766D9F0D" w14:textId="458EADD5" w:rsidR="00726B7C" w:rsidRDefault="00C44DD2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  <w:r>
              <w:rPr>
                <w:noProof/>
              </w:rPr>
              <w:drawing>
                <wp:inline distT="0" distB="0" distL="0" distR="0" wp14:anchorId="0DAFA6C3" wp14:editId="269D4D46">
                  <wp:extent cx="1816193" cy="565179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93" cy="56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67BB878" w14:textId="1B9EA62E" w:rsidR="00726B7C" w:rsidRDefault="00C44DD2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  <w:r>
              <w:rPr>
                <w:noProof/>
              </w:rPr>
              <w:drawing>
                <wp:inline distT="0" distB="0" distL="0" distR="0" wp14:anchorId="3059F8FF" wp14:editId="06B210A7">
                  <wp:extent cx="666784" cy="6096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84" cy="609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B7C" w14:paraId="0FC9279B" w14:textId="77777777" w:rsidTr="00227B26">
        <w:tc>
          <w:tcPr>
            <w:tcW w:w="3116" w:type="dxa"/>
          </w:tcPr>
          <w:p w14:paraId="24764D1C" w14:textId="77777777" w:rsidR="00726B7C" w:rsidRDefault="00726B7C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  <w:r>
              <w:rPr>
                <w:rFonts w:ascii="Arial" w:hAnsi="Arial" w:cs="Arial"/>
                <w:lang w:val="en-US" w:eastAsia="en-CA"/>
              </w:rPr>
              <w:t>Dr. Ivan Ho, D.O.</w:t>
            </w:r>
          </w:p>
        </w:tc>
        <w:tc>
          <w:tcPr>
            <w:tcW w:w="3117" w:type="dxa"/>
          </w:tcPr>
          <w:p w14:paraId="69790203" w14:textId="53A7F86C" w:rsidR="00726B7C" w:rsidRDefault="00C44DD2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  <w:r>
              <w:rPr>
                <w:noProof/>
              </w:rPr>
              <w:drawing>
                <wp:inline distT="0" distB="0" distL="0" distR="0" wp14:anchorId="6DF2292A" wp14:editId="7E22199B">
                  <wp:extent cx="1778091" cy="59693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91" cy="59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4F1AEF" w14:textId="10616348" w:rsidR="00726B7C" w:rsidRDefault="00C44DD2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  <w:r>
              <w:rPr>
                <w:noProof/>
              </w:rPr>
              <w:drawing>
                <wp:inline distT="0" distB="0" distL="0" distR="0" wp14:anchorId="032A89D7" wp14:editId="11F6B7ED">
                  <wp:extent cx="635033" cy="53342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33" cy="53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B7C" w14:paraId="1007EF5D" w14:textId="77777777" w:rsidTr="00227B26">
        <w:tc>
          <w:tcPr>
            <w:tcW w:w="3116" w:type="dxa"/>
          </w:tcPr>
          <w:p w14:paraId="3301248D" w14:textId="77777777" w:rsidR="00726B7C" w:rsidRDefault="00726B7C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3117" w:type="dxa"/>
          </w:tcPr>
          <w:p w14:paraId="4DE3F463" w14:textId="77777777" w:rsidR="00726B7C" w:rsidRDefault="00726B7C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3117" w:type="dxa"/>
          </w:tcPr>
          <w:p w14:paraId="3D235886" w14:textId="77777777" w:rsidR="00726B7C" w:rsidRDefault="00726B7C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</w:p>
        </w:tc>
      </w:tr>
      <w:tr w:rsidR="00726B7C" w14:paraId="7DCA49D1" w14:textId="77777777" w:rsidTr="00227B26">
        <w:tc>
          <w:tcPr>
            <w:tcW w:w="3116" w:type="dxa"/>
          </w:tcPr>
          <w:p w14:paraId="1B767EBB" w14:textId="77777777" w:rsidR="00726B7C" w:rsidRDefault="00726B7C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3117" w:type="dxa"/>
          </w:tcPr>
          <w:p w14:paraId="2BE88B66" w14:textId="77777777" w:rsidR="00726B7C" w:rsidRDefault="00726B7C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3117" w:type="dxa"/>
          </w:tcPr>
          <w:p w14:paraId="13389C21" w14:textId="77777777" w:rsidR="00726B7C" w:rsidRDefault="00726B7C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</w:p>
        </w:tc>
      </w:tr>
      <w:tr w:rsidR="00726B7C" w14:paraId="2791E237" w14:textId="77777777" w:rsidTr="00227B26">
        <w:tc>
          <w:tcPr>
            <w:tcW w:w="3116" w:type="dxa"/>
          </w:tcPr>
          <w:p w14:paraId="547EE118" w14:textId="77777777" w:rsidR="00726B7C" w:rsidRDefault="00726B7C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3117" w:type="dxa"/>
          </w:tcPr>
          <w:p w14:paraId="228E2D76" w14:textId="77777777" w:rsidR="00726B7C" w:rsidRDefault="00726B7C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3117" w:type="dxa"/>
          </w:tcPr>
          <w:p w14:paraId="4372D63E" w14:textId="77777777" w:rsidR="00726B7C" w:rsidRDefault="00726B7C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</w:p>
        </w:tc>
      </w:tr>
      <w:tr w:rsidR="00726B7C" w14:paraId="455FD909" w14:textId="77777777" w:rsidTr="00227B26">
        <w:tc>
          <w:tcPr>
            <w:tcW w:w="3116" w:type="dxa"/>
          </w:tcPr>
          <w:p w14:paraId="22A01BB8" w14:textId="77777777" w:rsidR="00726B7C" w:rsidRDefault="00726B7C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3117" w:type="dxa"/>
          </w:tcPr>
          <w:p w14:paraId="73541D1C" w14:textId="77777777" w:rsidR="00726B7C" w:rsidRDefault="00726B7C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</w:p>
        </w:tc>
        <w:tc>
          <w:tcPr>
            <w:tcW w:w="3117" w:type="dxa"/>
          </w:tcPr>
          <w:p w14:paraId="7CEDAF02" w14:textId="77777777" w:rsidR="00726B7C" w:rsidRDefault="00726B7C" w:rsidP="00227B26">
            <w:pPr>
              <w:jc w:val="center"/>
              <w:rPr>
                <w:rFonts w:ascii="Arial" w:hAnsi="Arial" w:cs="Arial"/>
                <w:lang w:val="en-US" w:eastAsia="en-CA"/>
              </w:rPr>
            </w:pPr>
          </w:p>
        </w:tc>
      </w:tr>
    </w:tbl>
    <w:p w14:paraId="0238B748" w14:textId="77777777" w:rsidR="00354D4F" w:rsidRDefault="00354D4F"/>
    <w:sectPr w:rsidR="00354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7C"/>
    <w:rsid w:val="002239C0"/>
    <w:rsid w:val="00354D4F"/>
    <w:rsid w:val="00726B7C"/>
    <w:rsid w:val="00C4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1066"/>
  <w15:chartTrackingRefBased/>
  <w15:docId w15:val="{677B527E-A468-41AD-9F4B-55FE7D96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Vachon</dc:creator>
  <cp:keywords/>
  <dc:description/>
  <cp:lastModifiedBy>Rachel Vachon</cp:lastModifiedBy>
  <cp:revision>2</cp:revision>
  <dcterms:created xsi:type="dcterms:W3CDTF">2022-03-29T13:19:00Z</dcterms:created>
  <dcterms:modified xsi:type="dcterms:W3CDTF">2022-03-29T13:19:00Z</dcterms:modified>
</cp:coreProperties>
</file>